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3AF" w:rsidRPr="009C4D02" w:rsidRDefault="00B023AF" w:rsidP="00B023AF">
      <w:pPr>
        <w:spacing w:before="150" w:after="450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 w:rsidRPr="009C4D02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Конспект открытого занятия</w:t>
      </w:r>
      <w:r w:rsidR="00663C14" w:rsidRPr="009C4D02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 xml:space="preserve"> по </w:t>
      </w:r>
      <w:proofErr w:type="spellStart"/>
      <w:r w:rsidR="00663C14" w:rsidRPr="009C4D02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здоровьесбережению</w:t>
      </w:r>
      <w:proofErr w:type="spellEnd"/>
      <w:r w:rsidR="00663C14" w:rsidRPr="009C4D02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 xml:space="preserve">, </w:t>
      </w:r>
      <w:proofErr w:type="gramStart"/>
      <w:r w:rsidR="00663C14" w:rsidRPr="009C4D02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 xml:space="preserve">в </w:t>
      </w:r>
      <w:r w:rsidRPr="009C4D02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 xml:space="preserve"> группе</w:t>
      </w:r>
      <w:proofErr w:type="gramEnd"/>
      <w:r w:rsidR="00663C14" w:rsidRPr="009C4D02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 xml:space="preserve">  оздоровительной направленности «</w:t>
      </w:r>
      <w:proofErr w:type="spellStart"/>
      <w:r w:rsidR="00663C14" w:rsidRPr="009C4D02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Смешарики</w:t>
      </w:r>
      <w:proofErr w:type="spellEnd"/>
      <w:r w:rsidR="00663C14" w:rsidRPr="009C4D02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 xml:space="preserve">» </w:t>
      </w:r>
      <w:bookmarkStart w:id="0" w:name="_GoBack"/>
      <w:bookmarkEnd w:id="0"/>
      <w:r w:rsidR="00663C14" w:rsidRPr="009C4D02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 xml:space="preserve"> «Где прячется здоровье».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Цели и задачи: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1. </w:t>
      </w:r>
      <w:r w:rsidR="0026502A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Формировать 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знания детей о влиянии на здоровье двигательной активности, закаливания, питания, свежего воздуха, настроения.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 Развивать познавательный интерес, мыслительную</w:t>
      </w:r>
      <w:r w:rsidR="001E4DFA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речевую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активность, воображение.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3. </w:t>
      </w:r>
      <w:r w:rsidR="0026502A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Формировать 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желание быть здоровым, внимательно относиться к себе.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Методы и приемы:</w:t>
      </w:r>
    </w:p>
    <w:p w:rsidR="00B023AF" w:rsidRPr="00696236" w:rsidRDefault="0026502A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</w:t>
      </w:r>
      <w:r w:rsidR="00B023AF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ознавательная деятельность с оздоровительной направленностью, дыхательные и двигательные упражнения, игра.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Оборудование: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Фон</w:t>
      </w:r>
      <w:r w:rsidR="00A87C97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ограмма, телефон,</w:t>
      </w:r>
      <w:r w:rsidR="00B46D58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цифры 0, 3, стихи для словесной </w:t>
      </w:r>
      <w:proofErr w:type="gramStart"/>
      <w:r w:rsidR="00B46D58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игры, </w:t>
      </w:r>
      <w:r w:rsidR="00A87C97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корзинка</w:t>
      </w:r>
      <w:proofErr w:type="gramEnd"/>
      <w:r w:rsidR="00A87C97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 плодами</w:t>
      </w:r>
      <w:r w:rsidR="00AB6244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  <w:r w:rsidR="00B46D58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продукты для игры (чипсы, </w:t>
      </w:r>
      <w:proofErr w:type="spellStart"/>
      <w:r w:rsidR="00B46D58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кириешки</w:t>
      </w:r>
      <w:proofErr w:type="spellEnd"/>
      <w:r w:rsidR="00B46D58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газировка, конфеты, жевательная резинка),</w:t>
      </w:r>
      <w:r w:rsidR="00AB6244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модели с мимикой</w:t>
      </w:r>
      <w:r w:rsidR="00B46D58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r w:rsidR="00AB6244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кукла,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костюм врача.</w:t>
      </w:r>
    </w:p>
    <w:p w:rsidR="00663C14" w:rsidRPr="00696236" w:rsidRDefault="000E5D3B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Главные роли: </w:t>
      </w:r>
    </w:p>
    <w:p w:rsidR="00B023AF" w:rsidRPr="00696236" w:rsidRDefault="000E5D3B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Кукла</w:t>
      </w:r>
      <w:r w:rsidR="00663C14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B023AF" w:rsidRPr="00696236" w:rsidRDefault="000E5D3B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</w:t>
      </w:r>
      <w:r w:rsidR="00B023AF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рач- воспитатель</w:t>
      </w:r>
      <w:r w:rsidR="00663C14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B023AF" w:rsidRPr="00696236" w:rsidRDefault="000E5D3B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</w:t>
      </w:r>
      <w:r w:rsidR="00B023AF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едущий- воспитатель</w:t>
      </w:r>
      <w:r w:rsidR="00663C14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Предварительная работа: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 Беседа с детьми о гигиене, здоровом образе жизни.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 Рассматривание с детьми демонстрационного материала на тему: «Соблюдай личную гигиену»</w:t>
      </w:r>
    </w:p>
    <w:p w:rsidR="00AB211D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 Чтение детям художественной литературы: «</w:t>
      </w:r>
      <w:proofErr w:type="spellStart"/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Мойдодыр</w:t>
      </w:r>
      <w:proofErr w:type="spellEnd"/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», «</w:t>
      </w:r>
      <w:proofErr w:type="spellStart"/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Федорино</w:t>
      </w:r>
      <w:proofErr w:type="spellEnd"/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горе» Чуковский К. И.,</w:t>
      </w:r>
      <w:r w:rsidR="00AB21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«Вредные советы» (Б. </w:t>
      </w:r>
      <w:proofErr w:type="spellStart"/>
      <w:r w:rsidR="00AB21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Заходер</w:t>
      </w:r>
      <w:proofErr w:type="spellEnd"/>
      <w:r w:rsidR="00AB21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4. Выполнение физических упражнений в процессе физкультурных занятий и утренней гимнастики.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5. Выполнение дыхательных упражнений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7. Подготовка атрибутов к занятию.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Ход занятия:</w:t>
      </w:r>
    </w:p>
    <w:p w:rsidR="004C53FA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</w:pPr>
      <w:r w:rsidRPr="00696236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Ведущий: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Сегодня мы собрались с вами, чтобы поговорить о здоровье. На какое слово похоже слово «здоровье»? Правильно, слово здоровье похоже на слово здравствуй. Когда мы здороваемся мы желаем друг другу здоровья. Давайте </w:t>
      </w:r>
      <w:r w:rsidR="000E5D3B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мы поздороваемся с нашими гостями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</w:t>
      </w:r>
      <w:r w:rsidR="000E5D3B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х сегодня у нас много (здороваются). 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</w:pPr>
      <w:r w:rsidRPr="00696236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Коммуникативная игра «Здравствуй, друг! »</w:t>
      </w:r>
    </w:p>
    <w:p w:rsidR="000E5D3B" w:rsidRPr="00696236" w:rsidRDefault="000E5D3B" w:rsidP="000E5D3B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теперь давайте поздороваемся друг с другом, и сделаем это в игре.</w:t>
      </w:r>
    </w:p>
    <w:p w:rsidR="001E4DFA" w:rsidRPr="009C4D02" w:rsidRDefault="001E4DFA" w:rsidP="000E5D3B">
      <w:pPr>
        <w:spacing w:before="225" w:after="225" w:line="240" w:lineRule="auto"/>
        <w:rPr>
          <w:spacing w:val="-12"/>
          <w:sz w:val="28"/>
          <w:szCs w:val="28"/>
        </w:rPr>
      </w:pPr>
      <w:r w:rsidRPr="009C4D0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Скажем здравствуйте руками,</w:t>
      </w:r>
      <w:r w:rsidRPr="009C4D02">
        <w:rPr>
          <w:spacing w:val="-12"/>
          <w:sz w:val="28"/>
          <w:szCs w:val="28"/>
        </w:rPr>
        <w:t xml:space="preserve"> </w:t>
      </w:r>
    </w:p>
    <w:p w:rsidR="001E4DFA" w:rsidRPr="009C4D02" w:rsidRDefault="001E4DFA" w:rsidP="000E5D3B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C4D0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Скажем здравствуйте глазами,</w:t>
      </w:r>
    </w:p>
    <w:p w:rsidR="001E4DFA" w:rsidRPr="009C4D02" w:rsidRDefault="001E4DFA" w:rsidP="000E5D3B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C4D0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Скажем здравствуйте мы ртом,</w:t>
      </w:r>
    </w:p>
    <w:p w:rsidR="001E4DFA" w:rsidRPr="009C4D02" w:rsidRDefault="001E4DFA" w:rsidP="000E5D3B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C4D0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Станет радостно кругом.</w:t>
      </w:r>
    </w:p>
    <w:p w:rsidR="00AB6244" w:rsidRPr="009C4D02" w:rsidRDefault="000E5D3B" w:rsidP="000E5D3B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C4D0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 вижу на ваших лицах улыбку.</w:t>
      </w:r>
    </w:p>
    <w:p w:rsidR="000E5D3B" w:rsidRPr="009C4D02" w:rsidRDefault="000E5D3B" w:rsidP="000E5D3B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C4D0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Это очень хорошо!</w:t>
      </w:r>
    </w:p>
    <w:p w:rsidR="000E5D3B" w:rsidRPr="00696236" w:rsidRDefault="000E5D3B" w:rsidP="000E5D3B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Ведь радостное, хорошее настроение помогает нашему здоровью. Угрюмый, злой и раздражительный человек легко поддается болезни. А хорошее настроение и улыбка – как защита от болезней. Давайте же чаще дарить друг другу улыбки.</w:t>
      </w:r>
    </w:p>
    <w:p w:rsidR="00B023AF" w:rsidRPr="00696236" w:rsidRDefault="000E5D3B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B023AF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(В комнат</w:t>
      </w:r>
      <w:r w:rsidR="00663C14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у под музыку </w:t>
      </w:r>
      <w:r w:rsidR="004C53FA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входит Кукла чем-то расстроенная</w:t>
      </w:r>
      <w:r w:rsidR="00B023AF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</w:t>
      </w:r>
      <w:r w:rsidR="004C53FA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Ведущий</w:t>
      </w:r>
      <w:r w:rsidRPr="00696236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: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Ребята, посмотр</w:t>
      </w:r>
      <w:r w:rsidR="004C53FA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ите, к нам в гости пришла кукла, давайте поздороваемся с ней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Но что-то он</w:t>
      </w:r>
      <w:r w:rsidR="004C53FA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очень грустная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B023AF" w:rsidRPr="00696236" w:rsidRDefault="004C53FA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</w:t>
      </w:r>
      <w:proofErr w:type="gramStart"/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обращаясь</w:t>
      </w:r>
      <w:proofErr w:type="gramEnd"/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 кукле</w:t>
      </w:r>
      <w:r w:rsidR="00B023AF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: Что случилос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ь с тобой, почему ты такая грустная</w:t>
      </w:r>
      <w:r w:rsidR="00B023AF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?</w:t>
      </w:r>
    </w:p>
    <w:p w:rsidR="00B023AF" w:rsidRPr="00696236" w:rsidRDefault="004C53FA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Кукла: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Ребята, я пришла </w:t>
      </w:r>
      <w:r w:rsidR="00B023AF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 вам за помощью. Что-то я совсем без сил, мне кажется, что я потерял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</w:t>
      </w:r>
      <w:r w:rsidR="00B023AF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свое здоровье и не знаю, где его найти.</w:t>
      </w:r>
      <w:r w:rsidR="00E537F6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 меня болит горло.</w:t>
      </w:r>
      <w:r w:rsidR="00B023AF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Вы мне поможете?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Ведущий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Ребята, а как вы д</w:t>
      </w:r>
      <w:r w:rsidR="004C53FA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умаете, кто может помочь кукле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кто все знает про здоровье, и о том, что надо делать, чтобы его не потерять. (Врач)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где можно найти врача? (В больнице)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Как можно вызвать врача сюда? (По телефону)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 какому номеру телефона вызывают врача? (03)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Правильно, чтобы вызвать врача, скорую помощь нужно набрать всего лишь 2 цифры 03</w:t>
      </w:r>
    </w:p>
    <w:p w:rsidR="00B023AF" w:rsidRPr="00696236" w:rsidRDefault="004C53FA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(В</w:t>
      </w:r>
      <w:r w:rsidR="00B023AF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оспитатель показывает этот номер телефона и звонит)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Ведущий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Алло, здравствуйте, это больница?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Врач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Да, мы вас слушаем.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Ведущий</w:t>
      </w:r>
      <w:r w:rsidR="00663C14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М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ы бы хотели вызвать врача к нам в детский сад</w:t>
      </w:r>
    </w:p>
    <w:p w:rsidR="00B023AF" w:rsidRPr="00696236" w:rsidRDefault="00946B62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</w:t>
      </w:r>
      <w:proofErr w:type="spellStart"/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Дюймовочка</w:t>
      </w:r>
      <w:proofErr w:type="spellEnd"/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</w:t>
      </w:r>
      <w:r w:rsidR="00AB6244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r w:rsidR="00B023AF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 нас, кажется, заболел</w:t>
      </w:r>
      <w:r w:rsidR="004C53FA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кукла</w:t>
      </w:r>
      <w:r w:rsidR="00B023AF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Вы сможете прийти?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Врач</w:t>
      </w:r>
      <w:r w:rsidRPr="0069623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: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Да, конечно, я скоро буду.</w:t>
      </w:r>
    </w:p>
    <w:p w:rsidR="00B023AF" w:rsidRPr="00696236" w:rsidRDefault="004C53FA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Ведущий</w:t>
      </w:r>
      <w:r w:rsidR="00663C14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Н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 вот, куколка</w:t>
      </w:r>
      <w:r w:rsidR="00B023AF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скоро придет врач и подскажет, как можно тебе помочь.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Входит врач.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Врач</w:t>
      </w:r>
      <w:r w:rsidRPr="00696236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: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-Здравствуйте, ребята. Я пришла по вызову. Что же у вас случилось? Неужели кто-то заболел?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Ведущий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Нет, наши дети здор</w:t>
      </w:r>
      <w:r w:rsidR="004C53FA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овы, но вот к нам в гости пришла 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</w:t>
      </w:r>
      <w:r w:rsidR="004C53FA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укла, которая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себя плохо чувствует и боится, что он потерял</w:t>
      </w:r>
      <w:r w:rsidR="004C53FA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свое здоровье. Он</w:t>
      </w:r>
      <w:r w:rsidR="004C53FA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не знает, как можно найти свое здоровье.</w:t>
      </w:r>
      <w:r w:rsidR="001E4DFA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 нее болит горло.</w:t>
      </w:r>
    </w:p>
    <w:p w:rsidR="001E4DFA" w:rsidRPr="00696236" w:rsidRDefault="001E4DFA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Врач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Предлагаю показать кукле массаж «</w:t>
      </w:r>
      <w:proofErr w:type="spellStart"/>
      <w:r w:rsidRPr="006D51E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Неболейка</w:t>
      </w:r>
      <w:proofErr w:type="spellEnd"/>
      <w:r w:rsidR="00E537F6" w:rsidRPr="009C4D0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</w:t>
      </w:r>
      <w:r w:rsidR="009C4D0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(Дети делают массаж повторяя за врачом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).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Врач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: Я </w:t>
      </w:r>
      <w:r w:rsidR="00AB6244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сейчас открою вам маленькие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секрет</w:t>
      </w:r>
      <w:r w:rsidR="00AB6244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ы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Чтобы узнать, как </w:t>
      </w:r>
      <w:r w:rsidR="00AB6244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сберечь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наше</w:t>
      </w:r>
      <w:r w:rsidR="00D822B3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здоровье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я предлагаю вам поиграть в игру, которая называется</w:t>
      </w:r>
    </w:p>
    <w:p w:rsidR="00B023AF" w:rsidRPr="00696236" w:rsidRDefault="00406A84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«</w:t>
      </w:r>
      <w:r w:rsidRPr="005A5582">
        <w:rPr>
          <w:rFonts w:ascii="Arial" w:eastAsia="Times New Roman" w:hAnsi="Arial" w:cs="Arial"/>
          <w:b/>
          <w:color w:val="333333"/>
          <w:sz w:val="32"/>
          <w:szCs w:val="32"/>
          <w:u w:val="single"/>
          <w:lang w:eastAsia="ru-RU"/>
        </w:rPr>
        <w:t>Правильно,</w:t>
      </w:r>
      <w:r w:rsidR="00B023AF" w:rsidRPr="005A5582">
        <w:rPr>
          <w:rFonts w:ascii="Arial" w:eastAsia="Times New Roman" w:hAnsi="Arial" w:cs="Arial"/>
          <w:b/>
          <w:color w:val="333333"/>
          <w:sz w:val="32"/>
          <w:szCs w:val="32"/>
          <w:u w:val="single"/>
          <w:lang w:eastAsia="ru-RU"/>
        </w:rPr>
        <w:t xml:space="preserve"> совершенно верно».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 буду вам говорить маленькие стихотворения, если в них говорится то, что правильно, то вы</w:t>
      </w:r>
      <w:r w:rsidR="004C53FA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все вместе говорите:</w:t>
      </w:r>
      <w:r w:rsidR="00D822B3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4C53FA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«П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равильно, совершенно верно», а если в стихотворении говорится о том, что не надо делать, то вы молчите. Вы поняли?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 Чтоб расти и закаляться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Надо спортом заниматься.</w:t>
      </w:r>
    </w:p>
    <w:p w:rsidR="00B023AF" w:rsidRPr="00696236" w:rsidRDefault="004C53FA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                                             </w:t>
      </w:r>
      <w:r w:rsidR="00B023AF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 Будет пусть тебе не лень</w:t>
      </w:r>
    </w:p>
    <w:p w:rsidR="00B023AF" w:rsidRPr="006D51EC" w:rsidRDefault="004C53FA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D51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   </w:t>
      </w:r>
      <w:r w:rsidR="00B023AF" w:rsidRPr="006D51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Чистить зубы 2 раза в день.</w:t>
      </w:r>
    </w:p>
    <w:p w:rsidR="00B023AF" w:rsidRPr="006D51EC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D51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 Чтобы зубы не болели</w:t>
      </w:r>
    </w:p>
    <w:p w:rsidR="00B023AF" w:rsidRPr="006D51EC" w:rsidRDefault="00AB6244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D51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</w:t>
      </w:r>
      <w:r w:rsidR="00B023AF" w:rsidRPr="006D51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Ешь конфеты-карамели.</w:t>
      </w:r>
    </w:p>
    <w:p w:rsidR="00B023AF" w:rsidRPr="006D51EC" w:rsidRDefault="004C53FA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D51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  </w:t>
      </w:r>
      <w:r w:rsidR="00B023AF" w:rsidRPr="006D51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4. Если выходишь зимой погулять</w:t>
      </w:r>
    </w:p>
    <w:p w:rsidR="00B023AF" w:rsidRPr="006D51EC" w:rsidRDefault="004C53FA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D51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      </w:t>
      </w:r>
      <w:r w:rsidR="00B023AF" w:rsidRPr="006D51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Шапку и шарф надо дома оставлять.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5. Фрукты и овощи перед едой</w:t>
      </w:r>
    </w:p>
    <w:p w:rsidR="00B023AF" w:rsidRPr="00696236" w:rsidRDefault="00AB6244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</w:t>
      </w:r>
      <w:r w:rsidR="00B023AF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Тщательно, очень старательно мой.</w:t>
      </w:r>
    </w:p>
    <w:p w:rsidR="00B023AF" w:rsidRPr="00696236" w:rsidRDefault="004C53FA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  </w:t>
      </w:r>
      <w:r w:rsidR="00B023AF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6. Вовремя ложись, вставай</w:t>
      </w:r>
    </w:p>
    <w:p w:rsidR="00B023AF" w:rsidRPr="00696236" w:rsidRDefault="004C53FA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   </w:t>
      </w:r>
      <w:r w:rsidR="00AB6244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B023AF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Режим дня ты соблюдай.</w:t>
      </w:r>
    </w:p>
    <w:p w:rsidR="00AB6244" w:rsidRPr="00696236" w:rsidRDefault="00AB6244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7. Вот еще совет простой</w:t>
      </w:r>
    </w:p>
    <w:p w:rsidR="00B023AF" w:rsidRPr="00696236" w:rsidRDefault="00AB6244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</w:t>
      </w:r>
      <w:r w:rsidR="00B023AF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Руки мой перед едой.</w:t>
      </w:r>
    </w:p>
    <w:p w:rsidR="00B023AF" w:rsidRPr="006D51EC" w:rsidRDefault="004C53FA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    </w:t>
      </w:r>
      <w:r w:rsidR="00B023AF" w:rsidRPr="006D51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8. От мамы своей быстро вы убегайте</w:t>
      </w:r>
    </w:p>
    <w:p w:rsidR="00B023AF" w:rsidRPr="006D51EC" w:rsidRDefault="004C53FA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D51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     </w:t>
      </w:r>
      <w:r w:rsidR="00AB6244" w:rsidRPr="006D51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</w:t>
      </w:r>
      <w:r w:rsidRPr="006D51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B023AF" w:rsidRPr="006D51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Ногти свои ей подстричь не давайте.</w:t>
      </w:r>
    </w:p>
    <w:p w:rsidR="00B023AF" w:rsidRPr="006D51EC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D51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9. Платочек, расческа должны быть своими</w:t>
      </w:r>
    </w:p>
    <w:p w:rsidR="00B023AF" w:rsidRPr="006D51EC" w:rsidRDefault="00AB6244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D51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</w:t>
      </w:r>
      <w:r w:rsidR="00B023AF" w:rsidRPr="006D51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Это запомни и не пользуйся чужими.</w:t>
      </w:r>
    </w:p>
    <w:p w:rsidR="00B023AF" w:rsidRPr="006D51EC" w:rsidRDefault="004C53FA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D51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          </w:t>
      </w:r>
      <w:r w:rsidR="00B023AF" w:rsidRPr="006D51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10. Если на улице лужа иль грязь</w:t>
      </w:r>
    </w:p>
    <w:p w:rsidR="00B023AF" w:rsidRPr="006D51EC" w:rsidRDefault="004C53FA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D51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          </w:t>
      </w:r>
      <w:r w:rsidR="00AB6244" w:rsidRPr="006D51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</w:t>
      </w:r>
      <w:r w:rsidR="00B023AF" w:rsidRPr="006D51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Надо туда непременно упасть.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Врач</w:t>
      </w:r>
      <w:r w:rsidRPr="0069623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: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«Как можно одним словом назвать все те действия, которые надо обязательно выполнять. Мыть руки, чистить зубы, ходить в чистой одежде и многое другое… </w:t>
      </w:r>
      <w:r w:rsidRPr="0069623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(</w:t>
      </w:r>
      <w:r w:rsidRPr="009C4D0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Гигиена</w:t>
      </w:r>
      <w:r w:rsidRPr="0069623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)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Именно так. Чтобы быть здоровым нужно соблюдать личную гигиену.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теперь я предлагаю вам проделать небольшой опыт.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Попробуйте глубоко вздохнуть, а потом закройте ладошкой нос и рот и выдохните. Что вы чувствуете? А чем мы дышим?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Правильно, мы дышим воздухом, именно поэтому мы выходим каждый день на улицу, на прогулку.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Давайте мы вместе поиграем в игру</w:t>
      </w:r>
      <w:r w:rsidR="00D822B3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</w:p>
    <w:p w:rsidR="00B023AF" w:rsidRPr="00696236" w:rsidRDefault="00CB32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«Надуй шар»</w:t>
      </w:r>
      <w:r w:rsidR="00B023AF" w:rsidRPr="0069623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:</w:t>
      </w:r>
      <w:r w:rsidR="00B023AF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вдох через нос, выдох небольшими порциями в «шарик», пока не «лопнет».</w:t>
      </w:r>
    </w:p>
    <w:p w:rsidR="00B023AF" w:rsidRPr="00696236" w:rsidRDefault="00CB32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Кукла</w:t>
      </w:r>
      <w:r w:rsidR="00B023AF" w:rsidRPr="00696236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:</w:t>
      </w:r>
      <w:r w:rsidR="00B023AF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Оказывается так интересно правильно дышать. Мне так понравилась эта игра. Теперь я буду делать ее каждый день.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Врач</w:t>
      </w:r>
      <w:r w:rsidRPr="0069623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: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А еще у меня есть для вас особый рецепт. Вот послушайте.</w:t>
      </w:r>
    </w:p>
    <w:p w:rsidR="00B023AF" w:rsidRPr="009C4D02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C4D0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Никогда не унываю</w:t>
      </w:r>
    </w:p>
    <w:p w:rsidR="00B023AF" w:rsidRPr="009C4D02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C4D0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улыбка на лице</w:t>
      </w:r>
    </w:p>
    <w:p w:rsidR="00B023AF" w:rsidRPr="009C4D02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C4D0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Потому что принимаю</w:t>
      </w:r>
    </w:p>
    <w:p w:rsidR="00B023AF" w:rsidRPr="009C4D02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C4D0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Витамины А, В, С и Д.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Если вы будете мало принимать витаминов, то будете плохо расти. Вы не будете бегать, прыгать, играть, потому, что у вас просто не будет сил. И поэтому к вам будут прилипать всякие злючки-болячки и с ними будет трудно бороться.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Как вы думаете, где можно взять витамины? (Аптека)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еще где могут быть витамины?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Овощи и фрукты самые витаминные продукты.</w:t>
      </w:r>
    </w:p>
    <w:p w:rsidR="00CB32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Ведущий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А у нас сегодня в гостях</w:t>
      </w:r>
      <w:r w:rsidR="00CB32AF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продукты в которых много витаминов.</w:t>
      </w:r>
      <w:r w:rsidR="00D822B3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(Рас</w:t>
      </w:r>
      <w:r w:rsidR="00E537F6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сматривают овощи и фрукты</w:t>
      </w:r>
      <w:r w:rsidR="00D822B3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). Например, морковь.</w:t>
      </w:r>
    </w:p>
    <w:p w:rsidR="00CB32AF" w:rsidRPr="009C4D02" w:rsidRDefault="00CB32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C4D0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Это</w:t>
      </w:r>
      <w:r w:rsidR="00B023AF" w:rsidRPr="009C4D0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запомнить просто</w:t>
      </w:r>
      <w:r w:rsidRPr="009C4D0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B023AF" w:rsidRPr="009C4D02" w:rsidRDefault="00CB32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C4D0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Есть </w:t>
      </w:r>
      <w:r w:rsidR="00B023AF" w:rsidRPr="009C4D0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морковке</w:t>
      </w:r>
    </w:p>
    <w:p w:rsidR="00B023AF" w:rsidRPr="009C4D02" w:rsidRDefault="00CB32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C4D0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Витамин</w:t>
      </w:r>
      <w:r w:rsidR="00B023AF" w:rsidRPr="009C4D0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роста.</w:t>
      </w:r>
    </w:p>
    <w:p w:rsidR="00B023AF" w:rsidRPr="00696236" w:rsidRDefault="00CB32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Врач</w:t>
      </w:r>
      <w:r w:rsidR="00D822B3" w:rsidRPr="0069623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:</w:t>
      </w:r>
      <w:r w:rsidR="00D822B3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А еще витамины в моркови 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полезны</w:t>
      </w:r>
      <w:r w:rsidR="00B023AF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для глаз. И чтобы глаза хорошо видели </w:t>
      </w:r>
      <w:r w:rsidR="00D822B3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</w:t>
      </w:r>
      <w:r w:rsidR="00B023AF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нужно делать гимнастику для глаз. Хотите попробовать?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</w:pPr>
      <w:r w:rsidRPr="00696236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Гимнастика для глаз.</w:t>
      </w:r>
    </w:p>
    <w:p w:rsidR="00B023AF" w:rsidRPr="009C4D02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C4D0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Поведи глазами влево незаметно, невзначай.</w:t>
      </w:r>
    </w:p>
    <w:p w:rsidR="00B023AF" w:rsidRPr="009C4D02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C4D0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Кто с тобою рядом слева громко, быстро отвечай?</w:t>
      </w:r>
    </w:p>
    <w:p w:rsidR="00B023AF" w:rsidRPr="009C4D02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C4D0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теперь глазами вправо ты внимательно смотри.</w:t>
      </w:r>
    </w:p>
    <w:p w:rsidR="00B023AF" w:rsidRPr="009C4D02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C4D0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Кто с тобою рядом справа тихо-тихо говори.</w:t>
      </w:r>
    </w:p>
    <w:p w:rsidR="00B023AF" w:rsidRPr="009C4D02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C4D02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А теперь посмотрим вверх - там высокий потолок.</w:t>
      </w:r>
    </w:p>
    <w:p w:rsidR="00B023AF" w:rsidRPr="009C4D02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C4D0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сейчас прикроем веки и посмотрим на носок.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C4D02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Врач</w:t>
      </w:r>
      <w:r w:rsidRPr="009C4D02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:</w:t>
      </w:r>
      <w:r w:rsidRPr="009C4D0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Друзья, я вам открою секрет, что многие продукты вкусные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но в них нет никаких витаминов, а значит они не приносят никакой пользы.</w:t>
      </w:r>
    </w:p>
    <w:p w:rsidR="00B023AF" w:rsidRPr="00696236" w:rsidRDefault="00E537F6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Ведущий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: </w:t>
      </w:r>
      <w:r w:rsidR="00B023AF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ети д</w:t>
      </w:r>
      <w:r w:rsidR="00B023AF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авайте разберемся какие же продукты вредные для нас, а какие полезные.</w:t>
      </w:r>
    </w:p>
    <w:p w:rsidR="00E537F6" w:rsidRPr="00696236" w:rsidRDefault="00E537F6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Игра: «Разложи продукты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 (Дети раскладывают полезные и вредные продукты по корзинкам).</w:t>
      </w:r>
    </w:p>
    <w:p w:rsidR="00B023AF" w:rsidRPr="00696236" w:rsidRDefault="00407BEE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Ведущий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: </w:t>
      </w:r>
      <w:r w:rsidR="00B023AF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Значит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  <w:r w:rsidR="00B023AF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чтобы 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быть здоровым нужно принимать </w:t>
      </w:r>
      <w:r w:rsidR="00B023AF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витамины, кушать полезные продукты, в которых много витаминов.</w:t>
      </w:r>
    </w:p>
    <w:p w:rsidR="00B023AF" w:rsidRPr="00696236" w:rsidRDefault="00407BEE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696236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Врач</w:t>
      </w:r>
      <w:r w:rsidRPr="0069623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: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B023AF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теперь давайте проверим, много ли силы в ваших руках. Покажите свои</w:t>
      </w:r>
      <w:r w:rsid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B023AF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мускулы.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Ребята, а от чего появляется сила в наших руках, ногах как вы думаете?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вы любите делать зарядку?</w:t>
      </w:r>
    </w:p>
    <w:p w:rsidR="00B023AF" w:rsidRPr="00696236" w:rsidRDefault="00D822B3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покаж</w:t>
      </w:r>
      <w:r w:rsidR="00B023AF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ите</w:t>
      </w:r>
      <w:r w:rsid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  <w:r w:rsidR="00B023AF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как вы делаете зарядку.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Ведущий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произносит слова вместе с детьми: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</w:pPr>
      <w:r w:rsidRPr="00696236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Зарядка.</w:t>
      </w:r>
    </w:p>
    <w:p w:rsidR="00B023AF" w:rsidRPr="009C4D02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C4D0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Держим ровно все мы спинку!</w:t>
      </w:r>
    </w:p>
    <w:p w:rsidR="00B023AF" w:rsidRPr="009C4D02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C4D0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Голову назад, вперед, вправо, влево поворот.</w:t>
      </w:r>
    </w:p>
    <w:p w:rsidR="00390BD9" w:rsidRPr="009C4D02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C4D0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Руки вверх поднять прямые</w:t>
      </w:r>
      <w:r w:rsidR="00390BD9" w:rsidRPr="009C4D0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9C4D0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 w:rsidR="00390BD9" w:rsidRPr="009C4D0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9C4D0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вот высокие какие!</w:t>
      </w:r>
    </w:p>
    <w:p w:rsidR="00B023AF" w:rsidRPr="009C4D02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C4D0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Еще выше поднимитесь, вправо влево повернитесь.</w:t>
      </w:r>
    </w:p>
    <w:p w:rsidR="00B023AF" w:rsidRPr="009C4D02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C4D0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Этим славным упражнением поднимаем настроение.</w:t>
      </w:r>
    </w:p>
    <w:p w:rsidR="00B023AF" w:rsidRPr="009C4D02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C4D0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Дальше будем приседать: дружно сесть и дружно встать.</w:t>
      </w:r>
    </w:p>
    <w:p w:rsidR="00B023AF" w:rsidRPr="009C4D02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C4D0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Прыгать нам совсем не лень, словно мячик целый день.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Врач</w:t>
      </w:r>
      <w:r w:rsidRPr="00696236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: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Посмотрим сколько силы стало в ваших руках. Добавилось силы?</w:t>
      </w:r>
    </w:p>
    <w:p w:rsidR="00390BD9" w:rsidRPr="00696236" w:rsidRDefault="00390BD9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Посмотрим ваши пальчики. Слабоваты, нужна и им гимнастика. (Пальчиковая гимнастика).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Как вы думаете, почему человек должен быть сильным?</w:t>
      </w:r>
      <w:r w:rsidR="00390BD9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(Ответы детей).</w:t>
      </w:r>
    </w:p>
    <w:p w:rsidR="00407BEE" w:rsidRPr="00696236" w:rsidRDefault="00407BEE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 xml:space="preserve"> Врач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: </w:t>
      </w:r>
      <w:r w:rsidR="00B023AF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Сила укрепляет здоровье человека. Чтобы быть сильным, нужно дел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ать зарядку, заниматься спортом, кушать полезные продукты.</w:t>
      </w:r>
      <w:r w:rsidR="00B023AF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B023AF" w:rsidRPr="00696236" w:rsidRDefault="00407BEE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Кукла</w:t>
      </w:r>
      <w:r w:rsidR="00B023AF" w:rsidRPr="00696236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:</w:t>
      </w:r>
      <w:r w:rsidR="00B023AF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Я все понял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</w:t>
      </w:r>
      <w:r w:rsidR="00B023AF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чтобы найти свое здоровье и не потерять его, надо хорошо питаться, гулять на свежем воздухе, делать каждый день зарядку и не забывать мыть руки.</w:t>
      </w:r>
    </w:p>
    <w:p w:rsidR="00B023AF" w:rsidRPr="00696236" w:rsidRDefault="00407BEE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Врач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Все правильно</w:t>
      </w:r>
      <w:r w:rsidR="00B023AF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Посмотри на наших ребяток: они весело улыбаются, как ты думаешь, какое у них настроение?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(Хорошее настроение).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Ребята, а чтобы было хорошее настроение, нужно иметь много друзей. Не ссориться с ними и друг другу дарить только улыбки.</w:t>
      </w:r>
    </w:p>
    <w:p w:rsidR="00B023AF" w:rsidRPr="009C4D02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Песня- танец</w:t>
      </w:r>
      <w:r w:rsidR="00390BD9" w:rsidRPr="0069623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:</w:t>
      </w:r>
      <w:r w:rsidRPr="0069623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</w:t>
      </w:r>
      <w:r w:rsidRPr="009C4D0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</w:t>
      </w:r>
      <w:r w:rsidR="00663C14" w:rsidRPr="009C4D0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Если друг не смеется</w:t>
      </w:r>
      <w:r w:rsidRPr="009C4D0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</w:t>
      </w:r>
      <w:r w:rsidR="00663C14" w:rsidRPr="009C4D0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(ЦОР).</w:t>
      </w:r>
    </w:p>
    <w:p w:rsidR="00B023AF" w:rsidRPr="00696236" w:rsidRDefault="00663C14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Врач: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B023AF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смотрите, как улыбается кукла, она</w:t>
      </w:r>
      <w:r w:rsidR="00B023AF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радуется, что мы вместе узнали, как найти и сохранить свое здоровье. Ведь правда, ребята?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Теперь я могу быть </w:t>
      </w:r>
      <w:r w:rsidR="00946B62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спокойна, что ребята из группы «</w:t>
      </w:r>
      <w:proofErr w:type="spellStart"/>
      <w:r w:rsidR="00946B62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Смешарики</w:t>
      </w:r>
      <w:proofErr w:type="spellEnd"/>
      <w:r w:rsidR="00946B62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будут всегда здоровы и научат беречь свое здоровье всех своих близких. За то, что вы такие умные, активные, добрые я принесла вам витамины.</w:t>
      </w:r>
      <w:r w:rsidR="00407BEE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(Фрукты).</w:t>
      </w:r>
    </w:p>
    <w:p w:rsidR="00B023AF" w:rsidRPr="00696236" w:rsidRDefault="00696236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Ведущий</w:t>
      </w:r>
      <w:r w:rsidR="00B023AF" w:rsidRPr="00696236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.</w:t>
      </w:r>
      <w:r w:rsidR="00B023AF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Ребята! Вы узнали сегодня много полезного о здоровье и вижу на ваших лицах улыбку, а улыбка – залог хорошего настроения. Так мы дарим друг другу здоровье и радость! Доброго вам здоровья!</w:t>
      </w:r>
    </w:p>
    <w:p w:rsidR="00B023AF" w:rsidRPr="00696236" w:rsidRDefault="00B023AF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давайте узнаем у гостей какое сейчас настроение у них?</w:t>
      </w:r>
    </w:p>
    <w:p w:rsidR="00B023AF" w:rsidRPr="00696236" w:rsidRDefault="00407BEE" w:rsidP="00B023A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(Р</w:t>
      </w:r>
      <w:r w:rsidR="00B023AF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аздают</w:t>
      </w:r>
      <w:r w:rsidR="00D822B3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ся модели с лицами</w:t>
      </w:r>
      <w:r w:rsidR="00653ED2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гости</w:t>
      </w:r>
      <w:r w:rsidR="00653ED2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дети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рисуют</w:t>
      </w:r>
      <w:r w:rsidR="00B023AF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рот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 модели</w:t>
      </w:r>
      <w:r w:rsidR="00B023AF"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зависимости от настроения)</w:t>
      </w:r>
      <w:r w:rsidRPr="0069623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B023AF" w:rsidRPr="00696236" w:rsidRDefault="00B023AF">
      <w:pPr>
        <w:rPr>
          <w:sz w:val="28"/>
          <w:szCs w:val="28"/>
        </w:rPr>
      </w:pPr>
    </w:p>
    <w:p w:rsidR="006D51EC" w:rsidRDefault="006D51EC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Разработали и провели </w:t>
      </w:r>
      <w:proofErr w:type="gramStart"/>
      <w:r>
        <w:rPr>
          <w:sz w:val="28"/>
          <w:szCs w:val="28"/>
        </w:rPr>
        <w:t xml:space="preserve">воспитатели:   </w:t>
      </w:r>
      <w:proofErr w:type="gramEnd"/>
      <w:r>
        <w:rPr>
          <w:sz w:val="28"/>
          <w:szCs w:val="28"/>
        </w:rPr>
        <w:t xml:space="preserve">  Ю.В. Яковлева.</w:t>
      </w:r>
    </w:p>
    <w:p w:rsidR="00B401AE" w:rsidRDefault="006D51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И.А. Тихомирова.</w:t>
      </w:r>
    </w:p>
    <w:p w:rsidR="006D51EC" w:rsidRDefault="006D51EC">
      <w:pPr>
        <w:rPr>
          <w:sz w:val="28"/>
          <w:szCs w:val="28"/>
        </w:rPr>
      </w:pPr>
    </w:p>
    <w:p w:rsidR="006D51EC" w:rsidRDefault="006D51EC">
      <w:pPr>
        <w:rPr>
          <w:sz w:val="28"/>
          <w:szCs w:val="28"/>
        </w:rPr>
      </w:pPr>
    </w:p>
    <w:p w:rsidR="006D51EC" w:rsidRPr="00696236" w:rsidRDefault="006D51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МАДОУ ДСКН №7   г. Сосновоборск. 2015г.</w:t>
      </w:r>
    </w:p>
    <w:p w:rsidR="00B401AE" w:rsidRPr="00696236" w:rsidRDefault="00B401AE">
      <w:pPr>
        <w:rPr>
          <w:sz w:val="28"/>
          <w:szCs w:val="28"/>
        </w:rPr>
      </w:pPr>
    </w:p>
    <w:p w:rsidR="00B401AE" w:rsidRPr="00696236" w:rsidRDefault="00B401AE">
      <w:pPr>
        <w:rPr>
          <w:sz w:val="28"/>
          <w:szCs w:val="28"/>
        </w:rPr>
      </w:pPr>
    </w:p>
    <w:p w:rsidR="00B401AE" w:rsidRPr="00696236" w:rsidRDefault="00B401AE">
      <w:pPr>
        <w:rPr>
          <w:sz w:val="28"/>
          <w:szCs w:val="28"/>
        </w:rPr>
      </w:pPr>
    </w:p>
    <w:p w:rsidR="00B401AE" w:rsidRPr="00696236" w:rsidRDefault="00653ED2">
      <w:pPr>
        <w:rPr>
          <w:sz w:val="28"/>
          <w:szCs w:val="28"/>
        </w:rPr>
      </w:pPr>
      <w:r w:rsidRPr="00696236">
        <w:rPr>
          <w:sz w:val="28"/>
          <w:szCs w:val="28"/>
        </w:rPr>
        <w:t xml:space="preserve"> </w:t>
      </w:r>
    </w:p>
    <w:p w:rsidR="00B401AE" w:rsidRPr="00696236" w:rsidRDefault="00B401AE">
      <w:pPr>
        <w:rPr>
          <w:sz w:val="28"/>
          <w:szCs w:val="28"/>
        </w:rPr>
      </w:pPr>
    </w:p>
    <w:p w:rsidR="00653ED2" w:rsidRPr="00B401AE" w:rsidRDefault="00653ED2">
      <w:pPr>
        <w:rPr>
          <w:sz w:val="72"/>
          <w:szCs w:val="72"/>
        </w:rPr>
      </w:pPr>
    </w:p>
    <w:sectPr w:rsidR="00653ED2" w:rsidRPr="00B4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76"/>
    <w:rsid w:val="000E5D3B"/>
    <w:rsid w:val="001E4DFA"/>
    <w:rsid w:val="0026502A"/>
    <w:rsid w:val="002676BA"/>
    <w:rsid w:val="00327776"/>
    <w:rsid w:val="00390BD9"/>
    <w:rsid w:val="00406A84"/>
    <w:rsid w:val="00407BEE"/>
    <w:rsid w:val="004C53FA"/>
    <w:rsid w:val="005A5582"/>
    <w:rsid w:val="006324B9"/>
    <w:rsid w:val="00653ED2"/>
    <w:rsid w:val="00663C14"/>
    <w:rsid w:val="00696236"/>
    <w:rsid w:val="006D51EC"/>
    <w:rsid w:val="00946B62"/>
    <w:rsid w:val="009C4D02"/>
    <w:rsid w:val="00A87C97"/>
    <w:rsid w:val="00AB211D"/>
    <w:rsid w:val="00AB6244"/>
    <w:rsid w:val="00B023AF"/>
    <w:rsid w:val="00B401AE"/>
    <w:rsid w:val="00B46D58"/>
    <w:rsid w:val="00B91B30"/>
    <w:rsid w:val="00C065C1"/>
    <w:rsid w:val="00C22F02"/>
    <w:rsid w:val="00CB32AF"/>
    <w:rsid w:val="00D822B3"/>
    <w:rsid w:val="00E537F6"/>
    <w:rsid w:val="00E66744"/>
    <w:rsid w:val="00EA306F"/>
    <w:rsid w:val="00EB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A741D-86BE-4070-817F-179E425C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2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Yakovleva</dc:creator>
  <cp:keywords/>
  <dc:description/>
  <cp:lastModifiedBy>Marina Yakovleva</cp:lastModifiedBy>
  <cp:revision>15</cp:revision>
  <cp:lastPrinted>2015-10-28T15:46:00Z</cp:lastPrinted>
  <dcterms:created xsi:type="dcterms:W3CDTF">2015-10-28T14:55:00Z</dcterms:created>
  <dcterms:modified xsi:type="dcterms:W3CDTF">2015-11-18T03:37:00Z</dcterms:modified>
</cp:coreProperties>
</file>