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A2" w:rsidRDefault="009C60D3" w:rsidP="004763A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63A2">
        <w:rPr>
          <w:sz w:val="28"/>
          <w:szCs w:val="28"/>
        </w:rPr>
        <w:t>Муниципальное автономное</w:t>
      </w:r>
      <w:r w:rsidR="00832B17">
        <w:rPr>
          <w:sz w:val="28"/>
          <w:szCs w:val="28"/>
        </w:rPr>
        <w:t xml:space="preserve"> дошкольное</w:t>
      </w:r>
      <w:bookmarkStart w:id="0" w:name="_GoBack"/>
      <w:bookmarkEnd w:id="0"/>
      <w:r w:rsidR="004763A2">
        <w:rPr>
          <w:sz w:val="28"/>
          <w:szCs w:val="28"/>
        </w:rPr>
        <w:t xml:space="preserve"> образовательное учреждение </w:t>
      </w:r>
    </w:p>
    <w:p w:rsidR="004763A2" w:rsidRDefault="004763A2" w:rsidP="004763A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«Детский сад комбинированного вида №7».</w:t>
      </w:r>
    </w:p>
    <w:p w:rsidR="004763A2" w:rsidRDefault="004763A2" w:rsidP="004763A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2E9D">
        <w:rPr>
          <w:sz w:val="28"/>
          <w:szCs w:val="28"/>
        </w:rPr>
        <w:t xml:space="preserve">                    Выполнил: </w:t>
      </w:r>
      <w:proofErr w:type="gramStart"/>
      <w:r w:rsidR="00A42E9D">
        <w:rPr>
          <w:sz w:val="28"/>
          <w:szCs w:val="28"/>
        </w:rPr>
        <w:t>Воспитатель  Ю.</w:t>
      </w:r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Яковлева.</w:t>
      </w:r>
    </w:p>
    <w:p w:rsidR="004763A2" w:rsidRDefault="004763A2" w:rsidP="004763A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2E9D">
        <w:rPr>
          <w:sz w:val="28"/>
          <w:szCs w:val="28"/>
        </w:rPr>
        <w:t xml:space="preserve">                            </w:t>
      </w:r>
      <w:proofErr w:type="spellStart"/>
      <w:proofErr w:type="gramStart"/>
      <w:r w:rsidR="00A42E9D">
        <w:rPr>
          <w:sz w:val="28"/>
          <w:szCs w:val="28"/>
        </w:rPr>
        <w:t>г.Сосновоборск</w:t>
      </w:r>
      <w:proofErr w:type="spellEnd"/>
      <w:r w:rsidR="00A42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</w:t>
      </w:r>
      <w:proofErr w:type="gramEnd"/>
      <w:r>
        <w:rPr>
          <w:sz w:val="28"/>
          <w:szCs w:val="28"/>
        </w:rPr>
        <w:t>г.</w:t>
      </w:r>
    </w:p>
    <w:p w:rsidR="00206C42" w:rsidRDefault="004763A2" w:rsidP="004763A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Конспект открытой образовательной </w:t>
      </w:r>
      <w:r w:rsidR="00206C42">
        <w:rPr>
          <w:sz w:val="28"/>
          <w:szCs w:val="28"/>
        </w:rPr>
        <w:t>деятельности в подготовительной</w:t>
      </w:r>
    </w:p>
    <w:p w:rsidR="004763A2" w:rsidRDefault="004763A2" w:rsidP="00206C4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группе</w:t>
      </w:r>
      <w:r w:rsidR="008E0A8E">
        <w:rPr>
          <w:sz w:val="28"/>
          <w:szCs w:val="28"/>
        </w:rPr>
        <w:t xml:space="preserve"> оздоровительной направленности для родителей и Г</w:t>
      </w:r>
      <w:r w:rsidR="00E5587B">
        <w:rPr>
          <w:sz w:val="28"/>
          <w:szCs w:val="28"/>
        </w:rPr>
        <w:t>П</w:t>
      </w:r>
      <w:r w:rsidR="008E0A8E">
        <w:rPr>
          <w:sz w:val="28"/>
          <w:szCs w:val="28"/>
        </w:rPr>
        <w:t>МПК.</w:t>
      </w:r>
    </w:p>
    <w:p w:rsidR="004763A2" w:rsidRDefault="004763A2" w:rsidP="004763A2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«Скоро в школу».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C42">
        <w:rPr>
          <w:sz w:val="28"/>
          <w:szCs w:val="28"/>
        </w:rPr>
        <w:t>Цель:</w:t>
      </w:r>
      <w:r w:rsidR="008E0A8E">
        <w:rPr>
          <w:sz w:val="28"/>
          <w:szCs w:val="28"/>
        </w:rPr>
        <w:t xml:space="preserve"> Показать гостям положительную мотивацию детей, для будущего обучения в школе.</w:t>
      </w:r>
    </w:p>
    <w:p w:rsidR="007641DC" w:rsidRDefault="007641DC" w:rsidP="004763A2">
      <w:pPr>
        <w:rPr>
          <w:sz w:val="28"/>
          <w:szCs w:val="28"/>
        </w:rPr>
      </w:pPr>
      <w:r>
        <w:rPr>
          <w:sz w:val="28"/>
          <w:szCs w:val="28"/>
        </w:rPr>
        <w:t xml:space="preserve">Предшествующая работа: НОД по всем образовательным </w:t>
      </w:r>
      <w:proofErr w:type="gramStart"/>
      <w:r>
        <w:rPr>
          <w:sz w:val="28"/>
          <w:szCs w:val="28"/>
        </w:rPr>
        <w:t>областям  программы</w:t>
      </w:r>
      <w:proofErr w:type="gramEnd"/>
      <w:r>
        <w:rPr>
          <w:sz w:val="28"/>
          <w:szCs w:val="28"/>
        </w:rPr>
        <w:t xml:space="preserve">  ДОУ.</w:t>
      </w:r>
    </w:p>
    <w:p w:rsidR="007641DC" w:rsidRDefault="007641DC" w:rsidP="004763A2">
      <w:pPr>
        <w:rPr>
          <w:sz w:val="28"/>
          <w:szCs w:val="28"/>
        </w:rPr>
      </w:pPr>
      <w:r>
        <w:rPr>
          <w:sz w:val="28"/>
          <w:szCs w:val="28"/>
        </w:rPr>
        <w:t>Материал: Карточки с заданиями, сюжетные картинки по ОБЖ, раздаточный материал на каждого ребенка.</w:t>
      </w:r>
    </w:p>
    <w:p w:rsidR="00206C42" w:rsidRDefault="008E0A8E" w:rsidP="004763A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C42">
        <w:rPr>
          <w:sz w:val="28"/>
          <w:szCs w:val="28"/>
        </w:rPr>
        <w:t>Задачи: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-Упражнять детей в счете в пределах 10 в прямом и обратном порядке.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-Закреплять находить предыдущее и последующее число в числовом ряду.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-Формировать умение в составлении задач в одно действие на сложение и вычитание.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-упражнять в ориентировке на плоскости листа бумаги и в пространстве.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-Закреплять знания о геометрических формах, основных цветах.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-Развивать мыслительные операции, активизировать словарный запас.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-Расширять область социально-нравственных ориентаций и чувств детей.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-Воспитывать интерес к будущему положению школьника.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-Формировать навыки самоконтроля и самооценки.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Дети заходят в группу и встают полукругом.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Воспитатель: Дорогие дети! Вот и завершается ваше детсадовское время. Скоро вы пойдете в школу. Сегодня мы с вами покажем нашим гостям, чему вы научились.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1.Счет по порядку и обратно.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Игра/тренинг: «Сколько нас?». Дети передают палочку друг другу. Считают по порядку и обратно.</w:t>
      </w:r>
    </w:p>
    <w:p w:rsidR="004763A2" w:rsidRDefault="00A42E9D" w:rsidP="004763A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63A2">
        <w:rPr>
          <w:sz w:val="28"/>
          <w:szCs w:val="28"/>
        </w:rPr>
        <w:t>Вопросы и ответы.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Воспитатель задает вопрос, отвечает тот, к кому он обращается. Ребенок отвечает быстро, громко, полным ответом. Ответив садится на свое место.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1.В каком городе ты живешь?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2.Скажи свой домашний адрес?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3.Какое сейчас время года?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4.Назови Ф.И.О. родителей?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5.Назови все дни недели?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6.Какое время года бывает перед зимой?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7. В какой стране мы живем?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8.Назови столицу России?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9.Назови весенние месяцы?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10.В каком крае мы живем?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11.Назови президента нашей страны?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12.Назови первый и последний месяц года?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13.Назови части суток?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3.Воспитатель: Дети, возьмите карточку под №1.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Перед вами числовой ряд. В числовом ряду не хватает некоторых чисел, вам нужно их вписать. Возьмите простой карандаш.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а) Подчеркните одной чертой число «5».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б) Обведите в красный круг число, предыдущее числу «4».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в) Обведите в синий треугольник число, последующее числу «6».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г) Обведите в зеленый квадрат число, стоящее между числами «7» и «9».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д) Зачеркните число 10.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4.Графический рисунок.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Возьмите простой карандаш, найдите точку и продолжите рисунок который я вам продиктую. Две клетки вправо, две клетки вверх, две клетки вниз, две клетки вправо…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Продолжите самостоятельно до конца строки.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5. Возьмите карточку под №2.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Составьте по картинке задачу, решите ее, а решение запишите под рисунком в карточке №1.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Динамическая пауза: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Выполняются упражнения по моделям на ориентировку в пространстве, и словесному заданию относительно себя и другого человека.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6.Возьмите карточку под №3. Внимательно слушайте задание.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а) В правом верхнем углу нарисуйте столько треугольников, сколько звуков в слове «ДОМ».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б) В левом нижнем углу нарисуйте столько кругов, сколько слогов в слове «МОЛОКО».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в) На середине листа нарисуйте столько квадратов, сколько слов в предложении: «ДЕТИ ПОЙДУТ УЧИТЬСЯ».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г) В левом верхнем углу нарисуйте звуковую схему слова «УРОК».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д) В правом нижнем углу напечатайте свое имя.</w:t>
      </w:r>
    </w:p>
    <w:p w:rsidR="004763A2" w:rsidRDefault="00A42E9D" w:rsidP="004763A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763A2">
        <w:rPr>
          <w:sz w:val="28"/>
          <w:szCs w:val="28"/>
        </w:rPr>
        <w:t>. Возьмите карточку под №4 и составьте рассказ по картинке (Сюжетные картинки по ОБЖ). Дети рассказывают членам комиссии.</w:t>
      </w:r>
    </w:p>
    <w:p w:rsidR="004763A2" w:rsidRDefault="00A42E9D" w:rsidP="004763A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763A2">
        <w:rPr>
          <w:sz w:val="28"/>
          <w:szCs w:val="28"/>
        </w:rPr>
        <w:t>. Беседа: «Зачем я иду в школу». (Вопросы и ответы, школьная мотивация).</w:t>
      </w:r>
    </w:p>
    <w:p w:rsidR="004763A2" w:rsidRDefault="00A42E9D" w:rsidP="004763A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63A2">
        <w:rPr>
          <w:sz w:val="28"/>
          <w:szCs w:val="28"/>
        </w:rPr>
        <w:t>Вопросы: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-Дети, вы хотите пойти в школу?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-Кто знает, когда вы пойдете в школу?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-Как можно узнать, что идет ученик?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-Как вы думаете, чем детский сад отличается от школы?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-А зачем дети ходят в школу?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t>Выслушиваются ответы и рассуждения каждого ребенка.</w:t>
      </w:r>
    </w:p>
    <w:p w:rsidR="004763A2" w:rsidRDefault="004763A2" w:rsidP="004763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Спасибо, дети! Вы меня порадовали своими знаниями. Я уверена, что вы станете успешными учениками!</w:t>
      </w:r>
    </w:p>
    <w:p w:rsidR="004763A2" w:rsidRDefault="004763A2" w:rsidP="004763A2">
      <w:pPr>
        <w:rPr>
          <w:sz w:val="28"/>
          <w:szCs w:val="28"/>
        </w:rPr>
      </w:pPr>
    </w:p>
    <w:p w:rsidR="004763A2" w:rsidRDefault="004763A2" w:rsidP="004763A2">
      <w:pPr>
        <w:rPr>
          <w:sz w:val="28"/>
          <w:szCs w:val="28"/>
        </w:rPr>
      </w:pPr>
    </w:p>
    <w:p w:rsidR="00776115" w:rsidRDefault="00776115"/>
    <w:sectPr w:rsidR="00776115" w:rsidSect="00A42E9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F1"/>
    <w:rsid w:val="000B01F1"/>
    <w:rsid w:val="00206C42"/>
    <w:rsid w:val="004763A2"/>
    <w:rsid w:val="007641DC"/>
    <w:rsid w:val="00776115"/>
    <w:rsid w:val="00832B17"/>
    <w:rsid w:val="008E0A8E"/>
    <w:rsid w:val="009C60D3"/>
    <w:rsid w:val="00A42E9D"/>
    <w:rsid w:val="00E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DB51E-9905-4030-A2AB-DE04BDD3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610</Words>
  <Characters>3481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2016-11-13T03:14:00Z</dcterms:created>
  <dcterms:modified xsi:type="dcterms:W3CDTF">2016-11-14T12:22:00Z</dcterms:modified>
</cp:coreProperties>
</file>